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C5" w:rsidRPr="005828C5" w:rsidRDefault="005828C5" w:rsidP="005828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28C5" w:rsidRPr="00BE0C05" w:rsidRDefault="005828C5" w:rsidP="005828C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На реалізацію Базового компоненту дошкільної освіти, який реалізується освітньою програмою для дітей від 2 до 7 років «Дитина» у ЗДО № 9 «Фіалка»  у вересні  2019 року в другій молодшій групі «Соняшники» </w:t>
      </w:r>
      <w:r w:rsidR="00AF2F21" w:rsidRPr="00BE0C05">
        <w:rPr>
          <w:rFonts w:ascii="Times New Roman" w:hAnsi="Times New Roman" w:cs="Times New Roman"/>
          <w:sz w:val="24"/>
          <w:szCs w:val="24"/>
          <w:lang w:val="uk-UA"/>
        </w:rPr>
        <w:t>було проведено педагогічну</w:t>
      </w:r>
      <w:r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 діаг</w:t>
      </w:r>
      <w:r w:rsidR="00AF2F21" w:rsidRPr="00BE0C05">
        <w:rPr>
          <w:rFonts w:ascii="Times New Roman" w:hAnsi="Times New Roman" w:cs="Times New Roman"/>
          <w:sz w:val="24"/>
          <w:szCs w:val="24"/>
          <w:lang w:val="uk-UA"/>
        </w:rPr>
        <w:t>ностику</w:t>
      </w:r>
      <w:r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. Дані ЗУН подаються в таблиці.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417"/>
        <w:gridCol w:w="1276"/>
        <w:gridCol w:w="1418"/>
      </w:tblGrid>
      <w:tr w:rsidR="005828C5" w:rsidRPr="00BE0C05" w:rsidTr="00686844">
        <w:trPr>
          <w:trHeight w:val="850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лінія</w:t>
            </w:r>
          </w:p>
        </w:tc>
        <w:tc>
          <w:tcPr>
            <w:tcW w:w="1276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ЗУН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 процентах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</w:t>
            </w: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 процентах</w:t>
            </w:r>
          </w:p>
        </w:tc>
      </w:tr>
      <w:tr w:rsidR="005828C5" w:rsidRPr="00BE0C05" w:rsidTr="00686844">
        <w:trPr>
          <w:trHeight w:val="850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94" w:type="dxa"/>
            <w:gridSpan w:val="2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соціумі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7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B92A7B" w:rsidP="00B92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Показник 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35,2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Особистість дитини </w:t>
            </w: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7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30,2%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Мовлення дитини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7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38,8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сенсорно-пізнавальному просторі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7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A35378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30,2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природному довкіллі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C81223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38,8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світі культури</w:t>
            </w: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A35378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:rsidR="005828C5" w:rsidRPr="00BE0C05" w:rsidRDefault="00A35378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A35378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17" w:type="dxa"/>
            <w:vAlign w:val="center"/>
          </w:tcPr>
          <w:p w:rsidR="005828C5" w:rsidRPr="00BE0C05" w:rsidRDefault="00A35378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A35378" w:rsidP="00A35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33,3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 дитини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A35378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:rsidR="005828C5" w:rsidRPr="00BE0C05" w:rsidRDefault="00A35378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A35378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17" w:type="dxa"/>
            <w:vAlign w:val="center"/>
          </w:tcPr>
          <w:p w:rsidR="005828C5" w:rsidRPr="00BE0C05" w:rsidRDefault="00A35378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A35378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,3%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828C5" w:rsidRPr="00BE0C05" w:rsidRDefault="005828C5" w:rsidP="005828C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828C5" w:rsidRPr="00BE0C05" w:rsidRDefault="005828C5" w:rsidP="005828C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0C0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На реалізацію Базового компоненту дошкільної освіти, який реалізується освітньою програмою для дітей від 2 до 7 років «Дитина» у ЗДО № 9 «Фіалка» у вересні 2019 року в змішаній групі </w:t>
      </w:r>
      <w:r w:rsidR="00CC226B"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для дітей 5-6 року життя </w:t>
      </w:r>
      <w:r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«Червона квітка» </w:t>
      </w:r>
      <w:r w:rsidR="00AF2F21"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було проведено педагогічну діагностику. Дані ЗУН подаються в таблиці. 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417"/>
        <w:gridCol w:w="1276"/>
        <w:gridCol w:w="1418"/>
      </w:tblGrid>
      <w:tr w:rsidR="005828C5" w:rsidRPr="00BE0C05" w:rsidTr="00686844">
        <w:trPr>
          <w:trHeight w:val="850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лінія</w:t>
            </w:r>
          </w:p>
        </w:tc>
        <w:tc>
          <w:tcPr>
            <w:tcW w:w="1276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ЗУН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 процентах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</w:t>
            </w: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 процентах</w:t>
            </w:r>
          </w:p>
        </w:tc>
      </w:tr>
      <w:tr w:rsidR="005828C5" w:rsidRPr="00BE0C05" w:rsidTr="00686844">
        <w:trPr>
          <w:trHeight w:val="850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94" w:type="dxa"/>
            <w:gridSpan w:val="2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соціумі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5E4881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17" w:type="dxa"/>
            <w:vAlign w:val="center"/>
          </w:tcPr>
          <w:p w:rsidR="005828C5" w:rsidRPr="00BE0C05" w:rsidRDefault="005E4881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54,8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5E4881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vAlign w:val="center"/>
          </w:tcPr>
          <w:p w:rsidR="005828C5" w:rsidRPr="00BE0C05" w:rsidRDefault="005E4881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45,2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5E4881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38,7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Особистість дитини </w:t>
            </w: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35,5%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Мовлення  дитини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7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48,4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7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51,6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сенсорно-пізнавальному просторі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7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51,6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7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48,4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37,9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Дитина в природному </w:t>
            </w: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довкіллі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7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64,5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5E4881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41,1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світі культури</w:t>
            </w: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35,5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7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64.5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33,8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дитини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7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17" w:type="dxa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AC104A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35,4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828C5" w:rsidRPr="00BE0C05" w:rsidRDefault="005828C5" w:rsidP="005828C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28C5" w:rsidRPr="00BE0C05" w:rsidRDefault="005828C5" w:rsidP="00AF2F2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На реалізацію Базового компоненту дошкільної освіти, який реалізується освітньою програмою для дітей від 2 до 7 років «Дитина» у ЗДО № 9 «Фіалка» у вересні 2019 року в групі для дітей середнього віку з порушенням мовлення «Лісова галявина» </w:t>
      </w:r>
      <w:r w:rsidR="00AF2F21"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було проведено педагогічну діагностику. Дані ЗУН подаються в таблиці. 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417"/>
        <w:gridCol w:w="1276"/>
        <w:gridCol w:w="1418"/>
      </w:tblGrid>
      <w:tr w:rsidR="005828C5" w:rsidRPr="00BE0C05" w:rsidTr="00686844">
        <w:trPr>
          <w:trHeight w:val="850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лінія</w:t>
            </w:r>
          </w:p>
        </w:tc>
        <w:tc>
          <w:tcPr>
            <w:tcW w:w="1276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ЗУН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 процентах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</w:t>
            </w: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 процентах</w:t>
            </w:r>
          </w:p>
        </w:tc>
      </w:tr>
      <w:tr w:rsidR="005828C5" w:rsidRPr="00BE0C05" w:rsidTr="00686844">
        <w:trPr>
          <w:trHeight w:val="850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94" w:type="dxa"/>
            <w:gridSpan w:val="2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соціумі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3A6957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5828C5" w:rsidRPr="00BE0C05" w:rsidRDefault="003A6957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3A6957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:rsidR="005828C5" w:rsidRPr="00BE0C05" w:rsidRDefault="003A6957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6D0FD0" w:rsidP="006D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32,2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Особистість дитини </w:t>
            </w: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944418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5828C5" w:rsidRPr="00BE0C05" w:rsidRDefault="00944418" w:rsidP="009444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944418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  <w:vAlign w:val="center"/>
          </w:tcPr>
          <w:p w:rsidR="005828C5" w:rsidRPr="00BE0C05" w:rsidRDefault="003A6957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6D0FD0" w:rsidP="006D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30,4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Мовлення  дитини</w:t>
            </w: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25%</w:t>
            </w:r>
          </w:p>
        </w:tc>
        <w:tc>
          <w:tcPr>
            <w:tcW w:w="2694" w:type="dxa"/>
            <w:gridSpan w:val="2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Мовлення  дитини</w:t>
            </w:r>
          </w:p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Звукова культура мовлення</w:t>
            </w:r>
          </w:p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25%</w:t>
            </w:r>
          </w:p>
        </w:tc>
        <w:tc>
          <w:tcPr>
            <w:tcW w:w="2694" w:type="dxa"/>
            <w:gridSpan w:val="2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сенсорно-пізнавальному просторі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21%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79%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A6957" w:rsidRPr="00BE0C05" w:rsidRDefault="006D0FD0" w:rsidP="003A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30,4</w:t>
            </w:r>
            <w:r w:rsidR="003A6957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Дитина в природному довкіллі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36%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64%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A6957" w:rsidRPr="00BE0C05" w:rsidRDefault="006D0FD0" w:rsidP="003A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  <w:r w:rsidR="003A6957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світі культури Зображувальна діяльність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14%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86%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A6957" w:rsidRPr="00BE0C05" w:rsidRDefault="006D0FD0" w:rsidP="003A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28,5</w:t>
            </w:r>
            <w:r w:rsidR="003A6957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 дитини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43%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57%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A6957" w:rsidRPr="00BE0C05" w:rsidRDefault="006D0FD0" w:rsidP="003A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35,7</w:t>
            </w:r>
            <w:r w:rsidR="003A6957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світі культури Театральна діяльність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14%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86%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957" w:rsidRPr="00BE0C05" w:rsidTr="00686844">
        <w:trPr>
          <w:trHeight w:val="567"/>
        </w:trPr>
        <w:tc>
          <w:tcPr>
            <w:tcW w:w="1809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A6957" w:rsidRPr="00BE0C05" w:rsidRDefault="006D0FD0" w:rsidP="006D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28,5</w:t>
            </w:r>
            <w:r w:rsidR="003A6957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3A6957" w:rsidRPr="00BE0C05" w:rsidRDefault="003A6957" w:rsidP="003A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828C5" w:rsidRPr="00BE0C05" w:rsidRDefault="005828C5" w:rsidP="005828C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0C0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828C5" w:rsidRPr="00BE0C05" w:rsidRDefault="005828C5" w:rsidP="00AF2F2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На реалізацію Базового компоненту дошкільної освіти, який реалізується </w:t>
      </w:r>
      <w:r w:rsidR="00E42A73"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освітньою програмою для дітей від 2 до 7 років «Дитина» у ЗДО № 9 «Фіалка» у вересні 2019 року в </w:t>
      </w:r>
      <w:r w:rsidR="00E42A73" w:rsidRPr="00BE0C05">
        <w:rPr>
          <w:rFonts w:ascii="Times New Roman" w:hAnsi="Times New Roman" w:cs="Times New Roman"/>
          <w:sz w:val="24"/>
          <w:szCs w:val="24"/>
          <w:lang w:val="uk-UA"/>
        </w:rPr>
        <w:lastRenderedPageBreak/>
        <w:t>групі для дітей старшого</w:t>
      </w:r>
      <w:r w:rsidR="000221AC"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 дошкільного</w:t>
      </w:r>
      <w:r w:rsidR="00E42A73"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 віку з порушенням мовлення «Дюймовочка» </w:t>
      </w:r>
      <w:r w:rsidR="00AF2F21"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було проведено педагогічну діагностику. Дані ЗУН подаються в таблиці. 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417"/>
        <w:gridCol w:w="1276"/>
        <w:gridCol w:w="1418"/>
      </w:tblGrid>
      <w:tr w:rsidR="005828C5" w:rsidRPr="00BE0C05" w:rsidTr="00686844">
        <w:trPr>
          <w:trHeight w:val="850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лінія</w:t>
            </w:r>
          </w:p>
        </w:tc>
        <w:tc>
          <w:tcPr>
            <w:tcW w:w="1276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ЗУН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 процентах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</w:t>
            </w: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 процентах</w:t>
            </w:r>
          </w:p>
        </w:tc>
      </w:tr>
      <w:tr w:rsidR="005828C5" w:rsidRPr="00BE0C05" w:rsidTr="00686844">
        <w:trPr>
          <w:trHeight w:val="850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94" w:type="dxa"/>
            <w:gridSpan w:val="2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соціумі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26,6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13,4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53,3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Особистість дитини </w:t>
            </w: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E473AD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63,3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Мовлення</w:t>
            </w: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дитини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AC18C9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AC18C9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53,4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58,3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Мовлення</w:t>
            </w: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дитини </w:t>
            </w: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Звукова культура мовлення, грамота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33,3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53,4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13,3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39,7%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сенсорно-пізнавальному просторі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35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35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53,3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Дитина в природному довкіллі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43,3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світі культури. Зображувальна діяльність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58,3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дитини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5828C5" w:rsidRPr="00BE0C05" w:rsidRDefault="00C35DA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42,6%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Дитина в світі культури. </w:t>
            </w: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Театральна діяльність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73AD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73%</w:t>
            </w:r>
          </w:p>
        </w:tc>
        <w:tc>
          <w:tcPr>
            <w:tcW w:w="1276" w:type="dxa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73AD" w:rsidRPr="00BE0C05" w:rsidTr="00686844">
        <w:trPr>
          <w:trHeight w:val="567"/>
        </w:trPr>
        <w:tc>
          <w:tcPr>
            <w:tcW w:w="1809" w:type="dxa"/>
            <w:vMerge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27%</w:t>
            </w:r>
          </w:p>
        </w:tc>
        <w:tc>
          <w:tcPr>
            <w:tcW w:w="1276" w:type="dxa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73AD" w:rsidRPr="00BE0C05" w:rsidTr="00686844">
        <w:trPr>
          <w:trHeight w:val="567"/>
        </w:trPr>
        <w:tc>
          <w:tcPr>
            <w:tcW w:w="1809" w:type="dxa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43,3%</w:t>
            </w:r>
          </w:p>
        </w:tc>
        <w:tc>
          <w:tcPr>
            <w:tcW w:w="2694" w:type="dxa"/>
            <w:gridSpan w:val="2"/>
            <w:vAlign w:val="center"/>
          </w:tcPr>
          <w:p w:rsidR="00E473AD" w:rsidRPr="00BE0C05" w:rsidRDefault="00E473AD" w:rsidP="00E4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828C5" w:rsidRPr="00BE0C05" w:rsidRDefault="005828C5" w:rsidP="005828C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28C5" w:rsidRPr="00BE0C05" w:rsidRDefault="005828C5" w:rsidP="00AF2F2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На реалізацію Базового компоненту дошкільної освіти, який реалізується </w:t>
      </w:r>
      <w:r w:rsidR="000221AC"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освітньою програмою для дітей від 2 до 7 років «Дитина» у ЗДО № 9 «Фіалка» у вересні 2019 року в групі для дітей старшого дошкільного віку з порушенням мовлення «Сонечко» </w:t>
      </w:r>
      <w:r w:rsidR="00AF2F21" w:rsidRPr="00BE0C05">
        <w:rPr>
          <w:rFonts w:ascii="Times New Roman" w:hAnsi="Times New Roman" w:cs="Times New Roman"/>
          <w:sz w:val="24"/>
          <w:szCs w:val="24"/>
          <w:lang w:val="uk-UA"/>
        </w:rPr>
        <w:t xml:space="preserve">було проведено педагогічну діагностику. Дані ЗУН подаються в таблиці. </w:t>
      </w:r>
    </w:p>
    <w:tbl>
      <w:tblPr>
        <w:tblStyle w:val="a3"/>
        <w:tblW w:w="8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417"/>
        <w:gridCol w:w="1276"/>
        <w:gridCol w:w="1418"/>
      </w:tblGrid>
      <w:tr w:rsidR="005828C5" w:rsidRPr="00BE0C05" w:rsidTr="00686844">
        <w:trPr>
          <w:trHeight w:val="850"/>
        </w:trPr>
        <w:tc>
          <w:tcPr>
            <w:tcW w:w="1843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Освітня лінія </w:t>
            </w:r>
          </w:p>
        </w:tc>
        <w:tc>
          <w:tcPr>
            <w:tcW w:w="1276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ЗУН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 процентах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</w:t>
            </w: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 процентах</w:t>
            </w:r>
          </w:p>
        </w:tc>
      </w:tr>
      <w:tr w:rsidR="005828C5" w:rsidRPr="00BE0C05" w:rsidTr="00686844">
        <w:trPr>
          <w:trHeight w:val="850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0221A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94" w:type="dxa"/>
            <w:gridSpan w:val="2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1AC" w:rsidRPr="00BE0C05" w:rsidRDefault="000221A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соціумі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:rsidR="005828C5" w:rsidRPr="00BE0C05" w:rsidRDefault="00D15DBC" w:rsidP="00D15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15,3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48,1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Особистість дитини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15,3%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48,1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Мовлення</w:t>
            </w: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дитини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15,3%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53,9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5828C5" w:rsidRPr="00BE0C05" w:rsidRDefault="00D15DBC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30,8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D15DBC" w:rsidP="00D15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46,2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Мовлення</w:t>
            </w: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дитини </w:t>
            </w:r>
          </w:p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Звукова культура мовлення, грамота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7547F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5828C5" w:rsidRPr="00BE0C05" w:rsidRDefault="007547F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15,3%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7547F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5828C5" w:rsidRPr="00BE0C05" w:rsidRDefault="007547F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30,8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7547F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:rsidR="005828C5" w:rsidRPr="00BE0C05" w:rsidRDefault="007547F2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53,9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7547F2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40,4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сенсорно-пізнавальному просторі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15,3%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BC0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69,4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15,3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Дитина в природному довкіллі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BC0C73" w:rsidP="00BC0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світі культури. Зображувальна діяльність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23,1%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53.8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44,2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Гра дитини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84,6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BC0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BC0C73" w:rsidP="00BC0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 w:val="restart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світі культури. Театральна діяльність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61,5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Merge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</w:t>
            </w:r>
          </w:p>
        </w:tc>
        <w:tc>
          <w:tcPr>
            <w:tcW w:w="1276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</w:t>
            </w:r>
            <w:r w:rsidR="005828C5"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8C5" w:rsidRPr="00BE0C05" w:rsidTr="00686844">
        <w:trPr>
          <w:trHeight w:val="567"/>
        </w:trPr>
        <w:tc>
          <w:tcPr>
            <w:tcW w:w="1843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 засвоєння програмових вимог</w:t>
            </w:r>
          </w:p>
        </w:tc>
        <w:tc>
          <w:tcPr>
            <w:tcW w:w="1276" w:type="dxa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8C5" w:rsidRPr="00BE0C05" w:rsidRDefault="00BC0C73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40,4</w:t>
            </w:r>
            <w:r w:rsidR="005828C5" w:rsidRPr="00BE0C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5828C5" w:rsidRPr="00BE0C05" w:rsidRDefault="005828C5" w:rsidP="00CC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828C5" w:rsidRDefault="005828C5" w:rsidP="005828C5">
      <w:pPr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5828C5" w:rsidRDefault="00E27087" w:rsidP="00E270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GoBack"/>
      <w:bookmarkEnd w:id="0"/>
    </w:p>
    <w:sectPr w:rsidR="005828C5" w:rsidSect="00CB189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BC5"/>
    <w:rsid w:val="000035E3"/>
    <w:rsid w:val="00010FEB"/>
    <w:rsid w:val="000120CC"/>
    <w:rsid w:val="0001693D"/>
    <w:rsid w:val="000221AC"/>
    <w:rsid w:val="00032F86"/>
    <w:rsid w:val="000342AD"/>
    <w:rsid w:val="00061BE6"/>
    <w:rsid w:val="00067F48"/>
    <w:rsid w:val="00072156"/>
    <w:rsid w:val="00074196"/>
    <w:rsid w:val="000F29DB"/>
    <w:rsid w:val="000F755F"/>
    <w:rsid w:val="0010036C"/>
    <w:rsid w:val="001245FC"/>
    <w:rsid w:val="00135B1C"/>
    <w:rsid w:val="001419FE"/>
    <w:rsid w:val="00143486"/>
    <w:rsid w:val="00167E3B"/>
    <w:rsid w:val="0017364C"/>
    <w:rsid w:val="00181A25"/>
    <w:rsid w:val="00194C45"/>
    <w:rsid w:val="001A5B37"/>
    <w:rsid w:val="001F24D8"/>
    <w:rsid w:val="0020397A"/>
    <w:rsid w:val="002207B5"/>
    <w:rsid w:val="00233DBB"/>
    <w:rsid w:val="002357F9"/>
    <w:rsid w:val="0025306B"/>
    <w:rsid w:val="00253900"/>
    <w:rsid w:val="002609BA"/>
    <w:rsid w:val="00267A17"/>
    <w:rsid w:val="00283FAA"/>
    <w:rsid w:val="00287BE4"/>
    <w:rsid w:val="002930C5"/>
    <w:rsid w:val="002B49D2"/>
    <w:rsid w:val="002B62F0"/>
    <w:rsid w:val="002C6EE3"/>
    <w:rsid w:val="002D191B"/>
    <w:rsid w:val="002D3347"/>
    <w:rsid w:val="002F2A7E"/>
    <w:rsid w:val="002F56EF"/>
    <w:rsid w:val="002F5870"/>
    <w:rsid w:val="00310E65"/>
    <w:rsid w:val="00330763"/>
    <w:rsid w:val="0033543C"/>
    <w:rsid w:val="00337310"/>
    <w:rsid w:val="00347BC1"/>
    <w:rsid w:val="00357280"/>
    <w:rsid w:val="003574EB"/>
    <w:rsid w:val="00370AEB"/>
    <w:rsid w:val="003A6957"/>
    <w:rsid w:val="003D396D"/>
    <w:rsid w:val="003D5EDB"/>
    <w:rsid w:val="003D6490"/>
    <w:rsid w:val="003E4A59"/>
    <w:rsid w:val="0040479E"/>
    <w:rsid w:val="00444EBC"/>
    <w:rsid w:val="00451C52"/>
    <w:rsid w:val="004554E0"/>
    <w:rsid w:val="00460C39"/>
    <w:rsid w:val="0046237F"/>
    <w:rsid w:val="004E459D"/>
    <w:rsid w:val="00502BA1"/>
    <w:rsid w:val="00510184"/>
    <w:rsid w:val="00510F7C"/>
    <w:rsid w:val="00513630"/>
    <w:rsid w:val="0052063E"/>
    <w:rsid w:val="00523F91"/>
    <w:rsid w:val="00526931"/>
    <w:rsid w:val="00554D60"/>
    <w:rsid w:val="0057681E"/>
    <w:rsid w:val="005828C5"/>
    <w:rsid w:val="00595B99"/>
    <w:rsid w:val="005A1418"/>
    <w:rsid w:val="005B43F7"/>
    <w:rsid w:val="005C1B19"/>
    <w:rsid w:val="005D43C6"/>
    <w:rsid w:val="005E1702"/>
    <w:rsid w:val="005E4881"/>
    <w:rsid w:val="005F32CA"/>
    <w:rsid w:val="005F47D2"/>
    <w:rsid w:val="005F6FAE"/>
    <w:rsid w:val="00643674"/>
    <w:rsid w:val="00667D69"/>
    <w:rsid w:val="00686844"/>
    <w:rsid w:val="00694545"/>
    <w:rsid w:val="006B41E0"/>
    <w:rsid w:val="006B6B8B"/>
    <w:rsid w:val="006D0FD0"/>
    <w:rsid w:val="006D2CAB"/>
    <w:rsid w:val="006F3A4C"/>
    <w:rsid w:val="00734C92"/>
    <w:rsid w:val="007547F2"/>
    <w:rsid w:val="00765DCE"/>
    <w:rsid w:val="007B07C4"/>
    <w:rsid w:val="007C7346"/>
    <w:rsid w:val="007D05A6"/>
    <w:rsid w:val="007D3C43"/>
    <w:rsid w:val="007E43FB"/>
    <w:rsid w:val="00843C74"/>
    <w:rsid w:val="008513D9"/>
    <w:rsid w:val="008573FF"/>
    <w:rsid w:val="00870223"/>
    <w:rsid w:val="00875C5A"/>
    <w:rsid w:val="00877181"/>
    <w:rsid w:val="008858AB"/>
    <w:rsid w:val="008A3320"/>
    <w:rsid w:val="008F44BA"/>
    <w:rsid w:val="008F68EA"/>
    <w:rsid w:val="00915DC9"/>
    <w:rsid w:val="00944418"/>
    <w:rsid w:val="0096179E"/>
    <w:rsid w:val="0096630F"/>
    <w:rsid w:val="00996D30"/>
    <w:rsid w:val="009A0B64"/>
    <w:rsid w:val="009D2F4D"/>
    <w:rsid w:val="00A13819"/>
    <w:rsid w:val="00A35378"/>
    <w:rsid w:val="00A41B18"/>
    <w:rsid w:val="00A62B3C"/>
    <w:rsid w:val="00A713D0"/>
    <w:rsid w:val="00A82E68"/>
    <w:rsid w:val="00AB1293"/>
    <w:rsid w:val="00AC104A"/>
    <w:rsid w:val="00AC18C9"/>
    <w:rsid w:val="00AD1F62"/>
    <w:rsid w:val="00AE168D"/>
    <w:rsid w:val="00AE7D87"/>
    <w:rsid w:val="00AF267F"/>
    <w:rsid w:val="00AF2F21"/>
    <w:rsid w:val="00B14BC5"/>
    <w:rsid w:val="00B36682"/>
    <w:rsid w:val="00B4009E"/>
    <w:rsid w:val="00B437EF"/>
    <w:rsid w:val="00B738E3"/>
    <w:rsid w:val="00B8131E"/>
    <w:rsid w:val="00B92A7B"/>
    <w:rsid w:val="00B94E73"/>
    <w:rsid w:val="00B976FB"/>
    <w:rsid w:val="00BA0C26"/>
    <w:rsid w:val="00BC0C73"/>
    <w:rsid w:val="00BE0C05"/>
    <w:rsid w:val="00C04C18"/>
    <w:rsid w:val="00C057CE"/>
    <w:rsid w:val="00C058F7"/>
    <w:rsid w:val="00C06491"/>
    <w:rsid w:val="00C074D3"/>
    <w:rsid w:val="00C13DBE"/>
    <w:rsid w:val="00C23313"/>
    <w:rsid w:val="00C32187"/>
    <w:rsid w:val="00C35DA2"/>
    <w:rsid w:val="00C3604A"/>
    <w:rsid w:val="00C5783E"/>
    <w:rsid w:val="00C81223"/>
    <w:rsid w:val="00CA5FF9"/>
    <w:rsid w:val="00CB1898"/>
    <w:rsid w:val="00CB3F11"/>
    <w:rsid w:val="00CC226B"/>
    <w:rsid w:val="00CC520D"/>
    <w:rsid w:val="00CD5F28"/>
    <w:rsid w:val="00CD6574"/>
    <w:rsid w:val="00CE0DED"/>
    <w:rsid w:val="00CF257E"/>
    <w:rsid w:val="00D10640"/>
    <w:rsid w:val="00D12409"/>
    <w:rsid w:val="00D15DBC"/>
    <w:rsid w:val="00D16B8F"/>
    <w:rsid w:val="00D2019F"/>
    <w:rsid w:val="00D2410C"/>
    <w:rsid w:val="00D248F7"/>
    <w:rsid w:val="00D2586E"/>
    <w:rsid w:val="00D276DF"/>
    <w:rsid w:val="00D337D3"/>
    <w:rsid w:val="00D41BF6"/>
    <w:rsid w:val="00D4596F"/>
    <w:rsid w:val="00D652F2"/>
    <w:rsid w:val="00D75FF6"/>
    <w:rsid w:val="00DA12F0"/>
    <w:rsid w:val="00DB1836"/>
    <w:rsid w:val="00DB3966"/>
    <w:rsid w:val="00DB5815"/>
    <w:rsid w:val="00DC1993"/>
    <w:rsid w:val="00DC5849"/>
    <w:rsid w:val="00DD5BB9"/>
    <w:rsid w:val="00DF7BA7"/>
    <w:rsid w:val="00E214D8"/>
    <w:rsid w:val="00E27087"/>
    <w:rsid w:val="00E36479"/>
    <w:rsid w:val="00E42A73"/>
    <w:rsid w:val="00E4412A"/>
    <w:rsid w:val="00E473AD"/>
    <w:rsid w:val="00E75D00"/>
    <w:rsid w:val="00E76F7D"/>
    <w:rsid w:val="00E8129B"/>
    <w:rsid w:val="00E81D0C"/>
    <w:rsid w:val="00EB0008"/>
    <w:rsid w:val="00EF0C69"/>
    <w:rsid w:val="00F149A6"/>
    <w:rsid w:val="00F219D6"/>
    <w:rsid w:val="00F23B93"/>
    <w:rsid w:val="00F36B2E"/>
    <w:rsid w:val="00F42664"/>
    <w:rsid w:val="00F43561"/>
    <w:rsid w:val="00F46CCF"/>
    <w:rsid w:val="00F71A10"/>
    <w:rsid w:val="00F74E55"/>
    <w:rsid w:val="00F86BCE"/>
    <w:rsid w:val="00FA0A8C"/>
    <w:rsid w:val="00FB229D"/>
    <w:rsid w:val="00FC1E58"/>
    <w:rsid w:val="00FC2496"/>
    <w:rsid w:val="00FF3B1F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6026"/>
  <w15:docId w15:val="{77DF4373-2D3B-4450-98AD-3D7C8B78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43FC-246D-4772-A842-3D4E4D66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Евгений</cp:lastModifiedBy>
  <cp:revision>120</cp:revision>
  <cp:lastPrinted>2019-05-21T06:40:00Z</cp:lastPrinted>
  <dcterms:created xsi:type="dcterms:W3CDTF">2015-10-18T05:43:00Z</dcterms:created>
  <dcterms:modified xsi:type="dcterms:W3CDTF">2020-04-25T10:14:00Z</dcterms:modified>
</cp:coreProperties>
</file>